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CC0C0" w14:textId="77777777" w:rsidR="00C93A6A" w:rsidRPr="00C93A6A" w:rsidRDefault="00C93A6A" w:rsidP="00C93A6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14:paraId="06AB53FB" w14:textId="7F34BB0F" w:rsidR="00C93A6A" w:rsidRDefault="007930A6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7930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Нұржанұлы</w:t>
      </w:r>
      <w:proofErr w:type="spellEnd"/>
      <w:r w:rsidRPr="007930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7930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Мағжан</w:t>
      </w:r>
      <w:proofErr w:type="spellEnd"/>
    </w:p>
    <w:p w14:paraId="75C16992" w14:textId="77777777"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C93A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№1</w:t>
      </w:r>
    </w:p>
    <w:p w14:paraId="17FBF862" w14:textId="77777777" w:rsidR="00C93A6A" w:rsidRP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төсемені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салу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ұйымдастырылуы</w:t>
      </w:r>
      <w:proofErr w:type="spellEnd"/>
    </w:p>
    <w:p w14:paraId="38748245" w14:textId="77777777" w:rsidR="00C93A6A" w:rsidRPr="00C93A6A" w:rsidRDefault="00C93A6A" w:rsidP="00C93A6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68B67385" w14:textId="77777777" w:rsidR="00C93A6A" w:rsidRPr="00C93A6A" w:rsidRDefault="00C93A6A" w:rsidP="00C93A6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үйіндісінің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тұрақтылығын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қамтамасыз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етуге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қойылатын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A7AA915" w14:textId="77777777"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Қиғаш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жерлерде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тұрғызу</w:t>
      </w:r>
      <w:proofErr w:type="spellEnd"/>
    </w:p>
    <w:p w14:paraId="0EB55676" w14:textId="77777777" w:rsidR="00C93A6A" w:rsidRPr="00C93A6A" w:rsidRDefault="00C93A6A" w:rsidP="00C93A6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бастапқы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деректер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үйіндісіндегі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нығыздау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5DC29973" w14:textId="77777777" w:rsidR="00C93A6A" w:rsidRPr="00C93A6A" w:rsidRDefault="00C93A6A" w:rsidP="00C93A6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ауысым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ұзақтылығы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8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D85AD8B" w14:textId="77777777" w:rsidR="00C93A6A" w:rsidRPr="00C93A6A" w:rsidRDefault="00C93A6A" w:rsidP="00C93A6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 – 12</w:t>
      </w:r>
    </w:p>
    <w:p w14:paraId="5C5F5C06" w14:textId="77777777" w:rsidR="00C93A6A" w:rsidRPr="00C93A6A" w:rsidRDefault="00C93A6A" w:rsidP="00C93A6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 м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тығыздалған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алғашқы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жүрісінің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0,55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15A4AAA" w14:textId="77777777" w:rsidR="00C93A6A" w:rsidRPr="00C93A6A" w:rsidRDefault="00C93A6A" w:rsidP="00C93A6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жүрістен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әрбір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жүріске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қосылады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0,11 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FEF3899" w14:textId="77777777" w:rsidR="00C93A6A" w:rsidRPr="00C93A6A" w:rsidRDefault="00C93A6A" w:rsidP="00C93A6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14:paraId="675AFB14" w14:textId="77777777" w:rsidR="00C93A6A" w:rsidRPr="00C93A6A" w:rsidRDefault="00C93A6A" w:rsidP="00C93A6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3A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14:paraId="285F22A2" w14:textId="77777777" w:rsidR="00C93A6A" w:rsidRDefault="00C93A6A" w:rsidP="00C93A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sectPr w:rsidR="00C93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CE3DF1"/>
    <w:multiLevelType w:val="multilevel"/>
    <w:tmpl w:val="0B0E7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CA272C"/>
    <w:multiLevelType w:val="multilevel"/>
    <w:tmpl w:val="F34A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092408"/>
    <w:multiLevelType w:val="multilevel"/>
    <w:tmpl w:val="EAA4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B705C3"/>
    <w:multiLevelType w:val="multilevel"/>
    <w:tmpl w:val="81367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A27"/>
    <w:rsid w:val="007930A6"/>
    <w:rsid w:val="009E3A27"/>
    <w:rsid w:val="00B63FDC"/>
    <w:rsid w:val="00C9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91EA1"/>
  <w15:chartTrackingRefBased/>
  <w15:docId w15:val="{40E6CE6B-09A7-4AAE-A5F9-725D6F6C1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89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Tokenov</cp:lastModifiedBy>
  <cp:revision>3</cp:revision>
  <dcterms:created xsi:type="dcterms:W3CDTF">2024-09-24T15:24:00Z</dcterms:created>
  <dcterms:modified xsi:type="dcterms:W3CDTF">2025-10-12T09:48:00Z</dcterms:modified>
</cp:coreProperties>
</file>